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43" w:rsidRDefault="00D51AA5" w:rsidP="00F22243">
      <w:pPr>
        <w:jc w:val="right"/>
        <w:rPr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-247798</wp:posOffset>
            </wp:positionH>
            <wp:positionV relativeFrom="paragraph">
              <wp:posOffset>-262890</wp:posOffset>
            </wp:positionV>
            <wp:extent cx="2579077" cy="32590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609" cy="3263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C82">
        <w:rPr>
          <w:noProof/>
          <w:lang w:val="uk-UA" w:eastAsia="ru-RU"/>
        </w:rPr>
        <w:t>Затверджую:</w:t>
      </w:r>
    </w:p>
    <w:p w:rsidR="00802C82" w:rsidRDefault="00802C82" w:rsidP="00F22243">
      <w:pPr>
        <w:jc w:val="right"/>
        <w:rPr>
          <w:noProof/>
          <w:lang w:val="uk-UA" w:eastAsia="ru-RU"/>
        </w:rPr>
      </w:pPr>
      <w:r>
        <w:rPr>
          <w:noProof/>
          <w:lang w:val="uk-UA" w:eastAsia="ru-RU"/>
        </w:rPr>
        <w:t>Директор школи: ___________</w:t>
      </w:r>
    </w:p>
    <w:p w:rsidR="00802C82" w:rsidRDefault="00802C82" w:rsidP="00F22243">
      <w:pPr>
        <w:jc w:val="right"/>
        <w:rPr>
          <w:noProof/>
          <w:lang w:val="uk-UA" w:eastAsia="ru-RU"/>
        </w:rPr>
      </w:pPr>
      <w:bookmarkStart w:id="0" w:name="_GoBack"/>
      <w:bookmarkEnd w:id="0"/>
      <w:r>
        <w:rPr>
          <w:noProof/>
          <w:lang w:val="uk-UA" w:eastAsia="ru-RU"/>
        </w:rPr>
        <w:t>Вовченко С. В.</w:t>
      </w:r>
    </w:p>
    <w:p w:rsidR="00802C82" w:rsidRDefault="00802C82">
      <w:pPr>
        <w:rPr>
          <w:noProof/>
          <w:lang w:val="uk-UA" w:eastAsia="ru-RU"/>
        </w:rPr>
      </w:pPr>
    </w:p>
    <w:p w:rsidR="00802C82" w:rsidRDefault="00802C82">
      <w:pPr>
        <w:rPr>
          <w:noProof/>
          <w:lang w:val="uk-UA" w:eastAsia="ru-RU"/>
        </w:rPr>
      </w:pPr>
    </w:p>
    <w:p w:rsidR="00802C82" w:rsidRDefault="00802C82">
      <w:pPr>
        <w:rPr>
          <w:noProof/>
          <w:lang w:val="uk-UA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2718E" wp14:editId="2DCB38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2C82" w:rsidRPr="00802C82" w:rsidRDefault="00802C82" w:rsidP="00802C82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Тиждень основ здоров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802C82" w:rsidRPr="00802C82" w:rsidRDefault="00802C82" w:rsidP="00802C82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Тиждень основ здоров</w:t>
                      </w: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’</w:t>
                      </w: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я </w:t>
                      </w:r>
                    </w:p>
                  </w:txbxContent>
                </v:textbox>
              </v:shape>
            </w:pict>
          </mc:Fallback>
        </mc:AlternateContent>
      </w:r>
    </w:p>
    <w:p w:rsidR="00802C82" w:rsidRPr="00D51AA5" w:rsidRDefault="00802C82"/>
    <w:p w:rsidR="00802C82" w:rsidRPr="00D51AA5" w:rsidRDefault="00802C82">
      <w:pPr>
        <w:rPr>
          <w:rFonts w:ascii="Times New Roman" w:hAnsi="Times New Roman" w:cs="Times New Roman"/>
          <w:sz w:val="48"/>
          <w:szCs w:val="48"/>
        </w:rPr>
      </w:pPr>
    </w:p>
    <w:p w:rsidR="00802C82" w:rsidRPr="00F22243" w:rsidRDefault="00802C82" w:rsidP="00F22243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F22243">
        <w:rPr>
          <w:rFonts w:ascii="Times New Roman" w:hAnsi="Times New Roman" w:cs="Times New Roman"/>
          <w:b/>
          <w:i/>
          <w:sz w:val="48"/>
          <w:szCs w:val="48"/>
          <w:lang w:val="uk-UA"/>
        </w:rPr>
        <w:t>План проведення тижня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8"/>
        <w:gridCol w:w="5840"/>
        <w:gridCol w:w="1881"/>
        <w:gridCol w:w="1252"/>
      </w:tblGrid>
      <w:tr w:rsidR="00802C82" w:rsidRPr="00482A2F" w:rsidTr="00802C82">
        <w:tc>
          <w:tcPr>
            <w:tcW w:w="392" w:type="dxa"/>
          </w:tcPr>
          <w:p w:rsidR="00802C82" w:rsidRPr="00482A2F" w:rsidRDefault="00802C8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№</w:t>
            </w:r>
          </w:p>
        </w:tc>
        <w:tc>
          <w:tcPr>
            <w:tcW w:w="6946" w:type="dxa"/>
          </w:tcPr>
          <w:p w:rsidR="00802C82" w:rsidRPr="00482A2F" w:rsidRDefault="00802C8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Назва заходу</w:t>
            </w:r>
          </w:p>
        </w:tc>
        <w:tc>
          <w:tcPr>
            <w:tcW w:w="1275" w:type="dxa"/>
          </w:tcPr>
          <w:p w:rsidR="00802C82" w:rsidRPr="00482A2F" w:rsidRDefault="00802C8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Дата</w:t>
            </w:r>
          </w:p>
        </w:tc>
        <w:tc>
          <w:tcPr>
            <w:tcW w:w="958" w:type="dxa"/>
          </w:tcPr>
          <w:p w:rsidR="00802C82" w:rsidRPr="00482A2F" w:rsidRDefault="00802C8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Класи</w:t>
            </w:r>
          </w:p>
        </w:tc>
      </w:tr>
      <w:tr w:rsidR="00802C82" w:rsidRPr="00482A2F" w:rsidTr="00802C82">
        <w:tc>
          <w:tcPr>
            <w:tcW w:w="392" w:type="dxa"/>
          </w:tcPr>
          <w:p w:rsidR="00802C82" w:rsidRPr="00482A2F" w:rsidRDefault="00802C8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</w:p>
        </w:tc>
        <w:tc>
          <w:tcPr>
            <w:tcW w:w="6946" w:type="dxa"/>
          </w:tcPr>
          <w:p w:rsidR="00802C82" w:rsidRPr="00482A2F" w:rsidRDefault="00802C8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Розгадування ребусів та кросвордів</w:t>
            </w:r>
          </w:p>
        </w:tc>
        <w:tc>
          <w:tcPr>
            <w:tcW w:w="1275" w:type="dxa"/>
          </w:tcPr>
          <w:p w:rsidR="00802C82" w:rsidRPr="00482A2F" w:rsidRDefault="00B9654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Протягом тижня</w:t>
            </w:r>
          </w:p>
        </w:tc>
        <w:tc>
          <w:tcPr>
            <w:tcW w:w="958" w:type="dxa"/>
          </w:tcPr>
          <w:p w:rsidR="00802C82" w:rsidRPr="00482A2F" w:rsidRDefault="00B9654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5-11</w:t>
            </w:r>
          </w:p>
        </w:tc>
      </w:tr>
      <w:tr w:rsidR="00F22243" w:rsidRPr="00482A2F" w:rsidTr="00802C82">
        <w:tc>
          <w:tcPr>
            <w:tcW w:w="392" w:type="dxa"/>
          </w:tcPr>
          <w:p w:rsidR="00F22243" w:rsidRPr="00482A2F" w:rsidRDefault="00F2224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</w:t>
            </w:r>
          </w:p>
        </w:tc>
        <w:tc>
          <w:tcPr>
            <w:tcW w:w="6946" w:type="dxa"/>
          </w:tcPr>
          <w:p w:rsidR="00F22243" w:rsidRPr="00482A2F" w:rsidRDefault="00FF70DA" w:rsidP="00FF70DA">
            <w:pPr>
              <w:pStyle w:val="a6"/>
              <w:ind w:left="0" w:firstLine="0"/>
              <w:rPr>
                <w:sz w:val="40"/>
                <w:szCs w:val="40"/>
              </w:rPr>
            </w:pPr>
            <w:r w:rsidRPr="00482A2F">
              <w:rPr>
                <w:b w:val="0"/>
                <w:color w:val="000000" w:themeColor="text1"/>
                <w:sz w:val="40"/>
                <w:szCs w:val="40"/>
              </w:rPr>
              <w:t>Тренінг</w:t>
            </w:r>
            <w:r w:rsidRPr="00482A2F">
              <w:rPr>
                <w:b w:val="0"/>
                <w:color w:val="000000" w:themeColor="text1"/>
                <w:sz w:val="40"/>
                <w:szCs w:val="40"/>
              </w:rPr>
              <w:t>:</w:t>
            </w:r>
            <w:r w:rsidR="00482A2F">
              <w:rPr>
                <w:b w:val="0"/>
                <w:color w:val="000000" w:themeColor="text1"/>
                <w:sz w:val="40"/>
                <w:szCs w:val="40"/>
              </w:rPr>
              <w:t xml:space="preserve"> </w:t>
            </w:r>
            <w:r w:rsidR="00482A2F">
              <w:rPr>
                <w:b w:val="0"/>
                <w:bCs/>
                <w:iCs/>
                <w:sz w:val="40"/>
                <w:szCs w:val="40"/>
              </w:rPr>
              <w:t xml:space="preserve">Здоров’я молоді в Україні. </w:t>
            </w:r>
            <w:r w:rsidRPr="00482A2F">
              <w:rPr>
                <w:b w:val="0"/>
                <w:bCs/>
                <w:iCs/>
                <w:sz w:val="40"/>
                <w:szCs w:val="40"/>
              </w:rPr>
              <w:t>ВІЛ/СНІД/ІПСШ: шляхи передачі і методи захисту</w:t>
            </w:r>
          </w:p>
        </w:tc>
        <w:tc>
          <w:tcPr>
            <w:tcW w:w="1275" w:type="dxa"/>
          </w:tcPr>
          <w:p w:rsidR="00F22243" w:rsidRPr="00482A2F" w:rsidRDefault="00F2224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18.03.13</w:t>
            </w:r>
          </w:p>
        </w:tc>
        <w:tc>
          <w:tcPr>
            <w:tcW w:w="958" w:type="dxa"/>
          </w:tcPr>
          <w:p w:rsidR="00F22243" w:rsidRPr="00482A2F" w:rsidRDefault="00F2224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8</w:t>
            </w:r>
          </w:p>
        </w:tc>
      </w:tr>
      <w:tr w:rsidR="00802C82" w:rsidRPr="00482A2F" w:rsidTr="00802C82">
        <w:tc>
          <w:tcPr>
            <w:tcW w:w="392" w:type="dxa"/>
          </w:tcPr>
          <w:p w:rsidR="00802C82" w:rsidRPr="00482A2F" w:rsidRDefault="00F2224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</w:t>
            </w:r>
          </w:p>
        </w:tc>
        <w:tc>
          <w:tcPr>
            <w:tcW w:w="6946" w:type="dxa"/>
          </w:tcPr>
          <w:p w:rsidR="00802C82" w:rsidRPr="00482A2F" w:rsidRDefault="00B96542" w:rsidP="00B9654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Випуск стіннівок «Ми </w:t>
            </w:r>
            <w:r w:rsid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- </w:t>
            </w: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за здоровий спосіб життя»</w:t>
            </w:r>
          </w:p>
        </w:tc>
        <w:tc>
          <w:tcPr>
            <w:tcW w:w="1275" w:type="dxa"/>
          </w:tcPr>
          <w:p w:rsidR="00802C82" w:rsidRDefault="00482A2F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Протягом</w:t>
            </w:r>
          </w:p>
          <w:p w:rsidR="00482A2F" w:rsidRPr="00482A2F" w:rsidRDefault="00482A2F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тижня</w:t>
            </w:r>
          </w:p>
        </w:tc>
        <w:tc>
          <w:tcPr>
            <w:tcW w:w="958" w:type="dxa"/>
          </w:tcPr>
          <w:p w:rsidR="00802C82" w:rsidRPr="00482A2F" w:rsidRDefault="00B9654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5-11</w:t>
            </w:r>
          </w:p>
        </w:tc>
      </w:tr>
      <w:tr w:rsidR="00802C82" w:rsidRPr="00482A2F" w:rsidTr="00802C82">
        <w:tc>
          <w:tcPr>
            <w:tcW w:w="392" w:type="dxa"/>
          </w:tcPr>
          <w:p w:rsidR="00802C82" w:rsidRPr="00482A2F" w:rsidRDefault="00F2224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</w:t>
            </w:r>
          </w:p>
        </w:tc>
        <w:tc>
          <w:tcPr>
            <w:tcW w:w="6946" w:type="dxa"/>
          </w:tcPr>
          <w:p w:rsidR="00802C82" w:rsidRPr="00482A2F" w:rsidRDefault="00B9654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Вікторина </w:t>
            </w: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«Правила руху завчи до ладу»</w:t>
            </w:r>
          </w:p>
        </w:tc>
        <w:tc>
          <w:tcPr>
            <w:tcW w:w="1275" w:type="dxa"/>
          </w:tcPr>
          <w:p w:rsidR="00802C82" w:rsidRPr="00482A2F" w:rsidRDefault="00B9654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20.03.13</w:t>
            </w:r>
          </w:p>
        </w:tc>
        <w:tc>
          <w:tcPr>
            <w:tcW w:w="958" w:type="dxa"/>
          </w:tcPr>
          <w:p w:rsidR="00802C82" w:rsidRPr="00482A2F" w:rsidRDefault="00B9654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5-7</w:t>
            </w:r>
          </w:p>
        </w:tc>
      </w:tr>
      <w:tr w:rsidR="00802C82" w:rsidRPr="00482A2F" w:rsidTr="00802C82">
        <w:tc>
          <w:tcPr>
            <w:tcW w:w="392" w:type="dxa"/>
          </w:tcPr>
          <w:p w:rsidR="00802C82" w:rsidRPr="00482A2F" w:rsidRDefault="00F2224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</w:t>
            </w:r>
          </w:p>
        </w:tc>
        <w:tc>
          <w:tcPr>
            <w:tcW w:w="6946" w:type="dxa"/>
          </w:tcPr>
          <w:p w:rsidR="00802C82" w:rsidRPr="00482A2F" w:rsidRDefault="00482A2F" w:rsidP="00482A2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</w:pPr>
            <w:proofErr w:type="spellStart"/>
            <w:r w:rsidRPr="00482A2F"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  <w:t>Брейн-ринг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  <w:t xml:space="preserve"> </w:t>
            </w:r>
            <w:r w:rsidRPr="00482A2F"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  <w:t>«За здоровий спосіб життя»</w:t>
            </w:r>
          </w:p>
        </w:tc>
        <w:tc>
          <w:tcPr>
            <w:tcW w:w="1275" w:type="dxa"/>
          </w:tcPr>
          <w:p w:rsidR="00802C82" w:rsidRPr="00482A2F" w:rsidRDefault="00B9654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21.03.12</w:t>
            </w:r>
          </w:p>
        </w:tc>
        <w:tc>
          <w:tcPr>
            <w:tcW w:w="958" w:type="dxa"/>
          </w:tcPr>
          <w:p w:rsidR="00802C82" w:rsidRPr="00482A2F" w:rsidRDefault="00482A2F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8-9</w:t>
            </w:r>
          </w:p>
        </w:tc>
      </w:tr>
      <w:tr w:rsidR="00802C82" w:rsidRPr="00482A2F" w:rsidTr="00802C82">
        <w:tc>
          <w:tcPr>
            <w:tcW w:w="392" w:type="dxa"/>
          </w:tcPr>
          <w:p w:rsidR="00802C82" w:rsidRPr="00482A2F" w:rsidRDefault="00F2224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6</w:t>
            </w:r>
          </w:p>
        </w:tc>
        <w:tc>
          <w:tcPr>
            <w:tcW w:w="6946" w:type="dxa"/>
          </w:tcPr>
          <w:p w:rsidR="00B96542" w:rsidRPr="00482A2F" w:rsidRDefault="00B96542" w:rsidP="00B96542">
            <w:pPr>
              <w:keepNext/>
              <w:tabs>
                <w:tab w:val="left" w:pos="1980"/>
              </w:tabs>
              <w:outlineLvl w:val="6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uk-UA" w:eastAsia="ru-RU"/>
              </w:rPr>
            </w:pPr>
            <w:r w:rsidRPr="00482A2F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uk-UA" w:eastAsia="ru-RU"/>
              </w:rPr>
              <w:t>Інтелектуально-розважальна програма “Найрозумніший”</w:t>
            </w:r>
          </w:p>
          <w:p w:rsidR="00802C82" w:rsidRPr="00482A2F" w:rsidRDefault="00802C8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275" w:type="dxa"/>
          </w:tcPr>
          <w:p w:rsidR="00802C82" w:rsidRPr="00482A2F" w:rsidRDefault="00B9654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22.03.13</w:t>
            </w:r>
          </w:p>
        </w:tc>
        <w:tc>
          <w:tcPr>
            <w:tcW w:w="958" w:type="dxa"/>
          </w:tcPr>
          <w:p w:rsidR="00802C82" w:rsidRPr="00482A2F" w:rsidRDefault="00E3574C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9</w:t>
            </w:r>
            <w:r w:rsidR="00B96542" w:rsidRPr="00482A2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-11</w:t>
            </w:r>
          </w:p>
        </w:tc>
      </w:tr>
    </w:tbl>
    <w:p w:rsidR="00802C82" w:rsidRPr="00482A2F" w:rsidRDefault="00802C82">
      <w:pPr>
        <w:rPr>
          <w:rFonts w:ascii="Times New Roman" w:hAnsi="Times New Roman" w:cs="Times New Roman"/>
          <w:sz w:val="40"/>
          <w:szCs w:val="40"/>
          <w:lang w:val="uk-UA"/>
        </w:rPr>
      </w:pPr>
    </w:p>
    <w:sectPr w:rsidR="00802C82" w:rsidRPr="00482A2F" w:rsidSect="0080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D0"/>
    <w:rsid w:val="00016E15"/>
    <w:rsid w:val="00034943"/>
    <w:rsid w:val="00052AAA"/>
    <w:rsid w:val="00066DEE"/>
    <w:rsid w:val="000A62E7"/>
    <w:rsid w:val="001525A9"/>
    <w:rsid w:val="00180E0A"/>
    <w:rsid w:val="001F26DC"/>
    <w:rsid w:val="001F32E7"/>
    <w:rsid w:val="00254E21"/>
    <w:rsid w:val="002C3AD0"/>
    <w:rsid w:val="004324B8"/>
    <w:rsid w:val="00482A2F"/>
    <w:rsid w:val="004833FC"/>
    <w:rsid w:val="004B63BE"/>
    <w:rsid w:val="004C51A8"/>
    <w:rsid w:val="004D4C93"/>
    <w:rsid w:val="004E481A"/>
    <w:rsid w:val="00524D99"/>
    <w:rsid w:val="0053263E"/>
    <w:rsid w:val="0059184C"/>
    <w:rsid w:val="00601FF1"/>
    <w:rsid w:val="00613995"/>
    <w:rsid w:val="00620152"/>
    <w:rsid w:val="00623069"/>
    <w:rsid w:val="00625BBF"/>
    <w:rsid w:val="0066600D"/>
    <w:rsid w:val="00667A7B"/>
    <w:rsid w:val="00802C82"/>
    <w:rsid w:val="00865E2A"/>
    <w:rsid w:val="00892581"/>
    <w:rsid w:val="008A5D3B"/>
    <w:rsid w:val="008B1720"/>
    <w:rsid w:val="008F60B4"/>
    <w:rsid w:val="00922677"/>
    <w:rsid w:val="00935524"/>
    <w:rsid w:val="009A37A7"/>
    <w:rsid w:val="009B700F"/>
    <w:rsid w:val="00A84072"/>
    <w:rsid w:val="00B37A71"/>
    <w:rsid w:val="00B96542"/>
    <w:rsid w:val="00BB6016"/>
    <w:rsid w:val="00C215FB"/>
    <w:rsid w:val="00C87654"/>
    <w:rsid w:val="00D01E38"/>
    <w:rsid w:val="00D36E71"/>
    <w:rsid w:val="00D51AA5"/>
    <w:rsid w:val="00D60756"/>
    <w:rsid w:val="00D665CE"/>
    <w:rsid w:val="00D869B5"/>
    <w:rsid w:val="00DA0ACF"/>
    <w:rsid w:val="00DF04AB"/>
    <w:rsid w:val="00E3574C"/>
    <w:rsid w:val="00EC5BBD"/>
    <w:rsid w:val="00F22243"/>
    <w:rsid w:val="00F93036"/>
    <w:rsid w:val="00FA029C"/>
    <w:rsid w:val="00FA38AC"/>
    <w:rsid w:val="00FE235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A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rsid w:val="00FF70DA"/>
    <w:pPr>
      <w:spacing w:after="0" w:line="360" w:lineRule="auto"/>
      <w:ind w:left="900" w:hanging="900"/>
      <w:jc w:val="both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F70DA"/>
    <w:rPr>
      <w:rFonts w:ascii="Times New Roman" w:eastAsia="Times New Roman" w:hAnsi="Times New Roman" w:cs="Times New Roman"/>
      <w:b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A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rsid w:val="00FF70DA"/>
    <w:pPr>
      <w:spacing w:after="0" w:line="360" w:lineRule="auto"/>
      <w:ind w:left="900" w:hanging="900"/>
      <w:jc w:val="both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F70DA"/>
    <w:rPr>
      <w:rFonts w:ascii="Times New Roman" w:eastAsia="Times New Roman" w:hAnsi="Times New Roman" w:cs="Times New Roman"/>
      <w:b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2013-03-16T12:29:00Z</cp:lastPrinted>
  <dcterms:created xsi:type="dcterms:W3CDTF">2013-03-16T09:56:00Z</dcterms:created>
  <dcterms:modified xsi:type="dcterms:W3CDTF">2013-03-16T12:31:00Z</dcterms:modified>
</cp:coreProperties>
</file>